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1FE1" w14:textId="29FC6897" w:rsidR="0058631E" w:rsidRPr="001613FD" w:rsidRDefault="0058631E" w:rsidP="006D0CC2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1613FD">
        <w:rPr>
          <w:rFonts w:ascii="Calisto MT" w:hAnsi="Calisto MT"/>
          <w:b/>
          <w:bCs/>
          <w:sz w:val="28"/>
          <w:szCs w:val="28"/>
        </w:rPr>
        <w:t xml:space="preserve">JULY 20-26, 2020            4 </w:t>
      </w:r>
      <w:r w:rsidR="00EF14BD" w:rsidRPr="001613FD">
        <w:rPr>
          <w:rFonts w:ascii="Calisto MT" w:hAnsi="Calisto MT"/>
          <w:b/>
          <w:bCs/>
          <w:sz w:val="28"/>
          <w:szCs w:val="28"/>
        </w:rPr>
        <w:t>Person</w:t>
      </w:r>
      <w:r w:rsidRPr="001613FD">
        <w:rPr>
          <w:rFonts w:ascii="Calisto MT" w:hAnsi="Calisto MT"/>
          <w:b/>
          <w:bCs/>
          <w:sz w:val="28"/>
          <w:szCs w:val="28"/>
        </w:rPr>
        <w:t xml:space="preserve"> Team Golf Scramble                    Stillwater Golf Course</w:t>
      </w:r>
    </w:p>
    <w:p w14:paraId="3A893972" w14:textId="30CF4E12" w:rsidR="00856462" w:rsidRPr="00EF14BD" w:rsidRDefault="0032425D" w:rsidP="006D0CC2">
      <w:pPr>
        <w:jc w:val="center"/>
        <w:rPr>
          <w:rFonts w:ascii="Calisto MT" w:hAnsi="Calisto MT"/>
          <w:sz w:val="20"/>
          <w:szCs w:val="20"/>
        </w:rPr>
      </w:pPr>
      <w:r w:rsidRPr="00EF14BD">
        <w:rPr>
          <w:rFonts w:ascii="Calisto MT" w:hAnsi="Calisto MT"/>
          <w:sz w:val="20"/>
          <w:szCs w:val="20"/>
        </w:rPr>
        <w:t xml:space="preserve">M*A*S*H-ing it up to honor our </w:t>
      </w:r>
      <w:r w:rsidR="00473E17" w:rsidRPr="00EF14BD">
        <w:rPr>
          <w:rFonts w:ascii="Calisto MT" w:hAnsi="Calisto MT"/>
          <w:sz w:val="20"/>
          <w:szCs w:val="20"/>
        </w:rPr>
        <w:t>front-line</w:t>
      </w:r>
      <w:r w:rsidRPr="00EF14BD">
        <w:rPr>
          <w:rFonts w:ascii="Calisto MT" w:hAnsi="Calisto MT"/>
          <w:sz w:val="20"/>
          <w:szCs w:val="20"/>
        </w:rPr>
        <w:t xml:space="preserve"> workers, give back to the community &amp; local businesses.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6462" w:rsidRPr="00EF14BD" w14:paraId="49AAB3B6" w14:textId="77777777" w:rsidTr="00911B74">
        <w:tc>
          <w:tcPr>
            <w:tcW w:w="5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801312" w:rsidRPr="00EF14BD" w14:paraId="45452182" w14:textId="77777777" w:rsidTr="00EC0905">
              <w:tc>
                <w:tcPr>
                  <w:tcW w:w="5395" w:type="dxa"/>
                </w:tcPr>
                <w:p w14:paraId="4FE953EA" w14:textId="77777777" w:rsidR="00801312" w:rsidRPr="00EF14BD" w:rsidRDefault="00801312" w:rsidP="00801312">
                  <w:pPr>
                    <w:rPr>
                      <w:rFonts w:ascii="Calisto MT" w:hAnsi="Calisto M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b/>
                      <w:bCs/>
                      <w:i/>
                      <w:iCs/>
                      <w:sz w:val="20"/>
                      <w:szCs w:val="20"/>
                    </w:rPr>
                    <w:t>Packages:</w:t>
                  </w:r>
                </w:p>
              </w:tc>
            </w:tr>
            <w:tr w:rsidR="00801312" w:rsidRPr="00EF14BD" w14:paraId="669CDE3C" w14:textId="77777777" w:rsidTr="00EC0905">
              <w:tc>
                <w:tcPr>
                  <w:tcW w:w="5395" w:type="dxa"/>
                </w:tcPr>
                <w:p w14:paraId="0823487A" w14:textId="77777777" w:rsidR="00801312" w:rsidRPr="00EF14BD" w:rsidRDefault="00801312" w:rsidP="004311E4">
                  <w:pP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Team Package: $300</w:t>
                  </w:r>
                </w:p>
                <w:p w14:paraId="4CA03867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4 Man Team, Green Fees, Golf Cart,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 Goody bag, </w:t>
                  </w: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Snacks, T-Shirt</w:t>
                  </w:r>
                </w:p>
                <w:p w14:paraId="39A09738" w14:textId="77777777" w:rsidR="00801312" w:rsidRPr="00EF14BD" w:rsidRDefault="00801312" w:rsidP="004311E4">
                  <w:pP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Sponsorship Platinum: $</w:t>
                  </w:r>
                  <w: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750</w:t>
                  </w:r>
                </w:p>
                <w:p w14:paraId="60D603FA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4 Man Team in Tournament</w:t>
                  </w:r>
                </w:p>
                <w:p w14:paraId="0D637659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Business Name on Event Banner</w:t>
                  </w:r>
                </w:p>
                <w:p w14:paraId="3BBFF6B8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Sponsorship Name to Appear in Event Correspondence, Facebook Page, Stillwater Billings Clinic website</w:t>
                  </w:r>
                </w:p>
                <w:p w14:paraId="4E68C822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Business Name on Swag</w:t>
                  </w:r>
                </w:p>
                <w:p w14:paraId="24D2B1A5" w14:textId="77777777" w:rsidR="00801312" w:rsidRPr="00EF14BD" w:rsidRDefault="00801312" w:rsidP="004311E4">
                  <w:pP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Sponsorship Gold: $</w:t>
                  </w:r>
                  <w: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500</w:t>
                  </w:r>
                </w:p>
                <w:p w14:paraId="41F5D2FE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4 Man Team in Tournament</w:t>
                  </w:r>
                </w:p>
                <w:p w14:paraId="0EAC4221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Business Name on Event Banner</w:t>
                  </w:r>
                </w:p>
                <w:p w14:paraId="01719607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Sponsorship Name to Appear in Event Correspondence, Facebook Page, Stillwater Billings Clinic website</w:t>
                  </w:r>
                </w:p>
                <w:p w14:paraId="7D953A32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Business Name on Swag</w:t>
                  </w:r>
                </w:p>
                <w:p w14:paraId="60E67E15" w14:textId="77777777" w:rsidR="00801312" w:rsidRPr="00EF14BD" w:rsidRDefault="00801312" w:rsidP="004311E4">
                  <w:pP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Sponsorship Silver:  $</w:t>
                  </w:r>
                  <w: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  <w:t>250</w:t>
                  </w:r>
                </w:p>
                <w:p w14:paraId="1633EB50" w14:textId="7C2E0A7C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4 Man Team in Tournament</w:t>
                  </w:r>
                </w:p>
                <w:p w14:paraId="60D72903" w14:textId="6BADFF3B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Sponsorship Name to Appear in Event Correspondence, Facebook Page, S</w:t>
                  </w:r>
                  <w:r w:rsidR="003137BD">
                    <w:rPr>
                      <w:rFonts w:ascii="Calisto MT" w:hAnsi="Calisto MT"/>
                      <w:sz w:val="20"/>
                      <w:szCs w:val="20"/>
                    </w:rPr>
                    <w:t>tillwater Billings Clinic website</w:t>
                  </w:r>
                </w:p>
                <w:p w14:paraId="394D46D6" w14:textId="77777777" w:rsidR="00801312" w:rsidRPr="00EF14BD" w:rsidRDefault="00801312" w:rsidP="004311E4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Business Name on Swag</w:t>
                  </w:r>
                </w:p>
                <w:p w14:paraId="64A3450D" w14:textId="77777777" w:rsidR="00801312" w:rsidRPr="00EF14BD" w:rsidRDefault="00801312" w:rsidP="00801312">
                  <w:pPr>
                    <w:rPr>
                      <w:rFonts w:ascii="Calisto MT" w:hAnsi="Calisto M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5171CFA" w14:textId="459875D1" w:rsidR="00856462" w:rsidRPr="00EF14BD" w:rsidRDefault="00856462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3D1EB087" w14:textId="77777777" w:rsidR="00856462" w:rsidRDefault="00856462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  <w:r w:rsidRPr="00EF14BD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Team Sign-Up</w:t>
            </w:r>
            <w:r w:rsidR="008F44ED" w:rsidRPr="00EF14BD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 xml:space="preserve"> (include name/address/e-mail</w:t>
            </w:r>
            <w:r w:rsidR="00774A23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/handicap#</w:t>
            </w:r>
            <w:r w:rsidR="008F44ED" w:rsidRPr="00EF14BD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460271" w:rsidRPr="00EF14BD" w14:paraId="666CAA5E" w14:textId="77777777" w:rsidTr="00EC0905">
              <w:tc>
                <w:tcPr>
                  <w:tcW w:w="5395" w:type="dxa"/>
                </w:tcPr>
                <w:p w14:paraId="5478B1CF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354A32A2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Player 1: ________________________________________</w:t>
                  </w:r>
                </w:p>
                <w:p w14:paraId="7A8541EC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653EE91A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_</w:t>
                  </w:r>
                </w:p>
                <w:p w14:paraId="398179B7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37273134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75977BEB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Player 2: ________________________________________</w:t>
                  </w:r>
                </w:p>
                <w:p w14:paraId="4F79D304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0FA128FB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_</w:t>
                  </w:r>
                </w:p>
                <w:p w14:paraId="34ADE792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0E99A355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Player 3: ________________________________________</w:t>
                  </w:r>
                </w:p>
                <w:p w14:paraId="371BBECF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3E73D740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_</w:t>
                  </w:r>
                </w:p>
                <w:p w14:paraId="7D159A19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40C5A7D8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Player 4: ________________________________________</w:t>
                  </w:r>
                </w:p>
                <w:p w14:paraId="79C4DF8F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14:paraId="10C165D7" w14:textId="77777777" w:rsidR="00460271" w:rsidRPr="00EF14BD" w:rsidRDefault="00460271" w:rsidP="00460271">
                  <w:pPr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EF14BD">
                    <w:rPr>
                      <w:rFonts w:ascii="Calisto MT" w:hAnsi="Calisto MT"/>
                      <w:sz w:val="20"/>
                      <w:szCs w:val="20"/>
                    </w:rPr>
                    <w:t>_______________________________________________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_</w:t>
                  </w:r>
                </w:p>
              </w:tc>
            </w:tr>
            <w:tr w:rsidR="00460271" w:rsidRPr="00EF14BD" w14:paraId="6F7C9ABE" w14:textId="77777777" w:rsidTr="00EC0905">
              <w:tc>
                <w:tcPr>
                  <w:tcW w:w="5395" w:type="dxa"/>
                </w:tcPr>
                <w:p w14:paraId="71D0BA01" w14:textId="77777777" w:rsidR="00460271" w:rsidRPr="00EF14BD" w:rsidRDefault="00460271" w:rsidP="00460271">
                  <w:pPr>
                    <w:rPr>
                      <w:rFonts w:ascii="Calisto MT" w:hAnsi="Calisto MT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2BF8DAB" w14:textId="71F9BEC2" w:rsidR="00460271" w:rsidRPr="00EF14BD" w:rsidRDefault="00E77ED9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I choose (name of local business) ________________________ to receive funds as part of this fundraiser.</w:t>
            </w:r>
          </w:p>
        </w:tc>
      </w:tr>
      <w:tr w:rsidR="0032425D" w:rsidRPr="00EF14BD" w14:paraId="23E2B7B6" w14:textId="77777777" w:rsidTr="00911B74">
        <w:tc>
          <w:tcPr>
            <w:tcW w:w="5395" w:type="dxa"/>
          </w:tcPr>
          <w:p w14:paraId="70EB94D5" w14:textId="3C313072" w:rsidR="0032425D" w:rsidRPr="00801312" w:rsidRDefault="0032425D" w:rsidP="00801312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8B99DAD" w14:textId="027B407A" w:rsidR="00856462" w:rsidRPr="00EF14BD" w:rsidRDefault="00856462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56462" w:rsidRPr="00EF14BD" w14:paraId="0638B8E4" w14:textId="77777777" w:rsidTr="00911B74">
        <w:tc>
          <w:tcPr>
            <w:tcW w:w="5395" w:type="dxa"/>
          </w:tcPr>
          <w:p w14:paraId="3C3983BB" w14:textId="333373A7" w:rsidR="00856462" w:rsidRPr="00EF14BD" w:rsidRDefault="00DB24B4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Prizes Awarded to:</w:t>
            </w:r>
          </w:p>
        </w:tc>
        <w:tc>
          <w:tcPr>
            <w:tcW w:w="5395" w:type="dxa"/>
          </w:tcPr>
          <w:p w14:paraId="057F785A" w14:textId="6BF7F6FD" w:rsidR="00856462" w:rsidRPr="00EF14BD" w:rsidRDefault="001F5D06">
            <w:pP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 xml:space="preserve">Registration and sponsorship must be </w:t>
            </w:r>
            <w:r w:rsidR="007E2C38">
              <w:rPr>
                <w:rFonts w:ascii="Calisto MT" w:hAnsi="Calisto MT"/>
                <w:b/>
                <w:bCs/>
                <w:i/>
                <w:iCs/>
                <w:sz w:val="20"/>
                <w:szCs w:val="20"/>
              </w:rPr>
              <w:t>mailed by July 1.</w:t>
            </w:r>
          </w:p>
        </w:tc>
      </w:tr>
      <w:tr w:rsidR="0032425D" w:rsidRPr="00EF14BD" w14:paraId="7D98AAD9" w14:textId="77777777" w:rsidTr="00911B74">
        <w:tc>
          <w:tcPr>
            <w:tcW w:w="5395" w:type="dxa"/>
          </w:tcPr>
          <w:p w14:paraId="66670290" w14:textId="49E0D09A" w:rsidR="0032425D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1</w:t>
            </w:r>
            <w:r w:rsidRPr="00EF14BD">
              <w:rPr>
                <w:rFonts w:ascii="Calisto MT" w:hAnsi="Calisto MT"/>
                <w:sz w:val="20"/>
                <w:szCs w:val="20"/>
                <w:vertAlign w:val="superscript"/>
              </w:rPr>
              <w:t>st</w:t>
            </w:r>
            <w:r w:rsidRPr="00EF14BD">
              <w:rPr>
                <w:rFonts w:ascii="Calisto MT" w:hAnsi="Calisto MT"/>
                <w:sz w:val="20"/>
                <w:szCs w:val="20"/>
              </w:rPr>
              <w:t xml:space="preserve"> Place Team</w:t>
            </w:r>
          </w:p>
          <w:p w14:paraId="641A1E53" w14:textId="77777777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</w:p>
          <w:p w14:paraId="5C0D0772" w14:textId="3BAAAD2D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2</w:t>
            </w:r>
            <w:r w:rsidRPr="00EF14BD">
              <w:rPr>
                <w:rFonts w:ascii="Calisto MT" w:hAnsi="Calisto MT"/>
                <w:sz w:val="20"/>
                <w:szCs w:val="20"/>
                <w:vertAlign w:val="superscript"/>
              </w:rPr>
              <w:t>nd</w:t>
            </w:r>
            <w:r w:rsidRPr="00EF14BD">
              <w:rPr>
                <w:rFonts w:ascii="Calisto MT" w:hAnsi="Calisto MT"/>
                <w:sz w:val="20"/>
                <w:szCs w:val="20"/>
              </w:rPr>
              <w:t xml:space="preserve"> Place Team</w:t>
            </w:r>
          </w:p>
          <w:p w14:paraId="79163B77" w14:textId="77777777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</w:p>
          <w:p w14:paraId="1F2C33A4" w14:textId="0201AC6D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3</w:t>
            </w:r>
            <w:r w:rsidRPr="00EF14BD">
              <w:rPr>
                <w:rFonts w:ascii="Calisto MT" w:hAnsi="Calisto MT"/>
                <w:sz w:val="20"/>
                <w:szCs w:val="20"/>
                <w:vertAlign w:val="superscript"/>
              </w:rPr>
              <w:t>rd</w:t>
            </w:r>
            <w:r w:rsidRPr="00EF14BD">
              <w:rPr>
                <w:rFonts w:ascii="Calisto MT" w:hAnsi="Calisto MT"/>
                <w:sz w:val="20"/>
                <w:szCs w:val="20"/>
              </w:rPr>
              <w:t xml:space="preserve"> Place Team</w:t>
            </w:r>
          </w:p>
          <w:p w14:paraId="08F253A9" w14:textId="77777777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</w:p>
          <w:p w14:paraId="4CF7F61C" w14:textId="4E4122E5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Best Dressed M*A*S*H Theme Costum</w:t>
            </w:r>
            <w:r w:rsidR="003233B2">
              <w:rPr>
                <w:rFonts w:ascii="Calisto MT" w:hAnsi="Calisto MT"/>
                <w:sz w:val="20"/>
                <w:szCs w:val="20"/>
              </w:rPr>
              <w:t>e</w:t>
            </w:r>
          </w:p>
          <w:p w14:paraId="76EB3B80" w14:textId="77777777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</w:p>
          <w:p w14:paraId="143F9212" w14:textId="63AD5499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Best M*A*S*H Decorated Golf Cart</w:t>
            </w:r>
          </w:p>
          <w:p w14:paraId="49E73FD5" w14:textId="77777777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</w:p>
          <w:p w14:paraId="26A84229" w14:textId="315CAE53" w:rsidR="0058631E" w:rsidRPr="00EF14BD" w:rsidRDefault="0058631E">
            <w:pPr>
              <w:rPr>
                <w:rFonts w:ascii="Calisto MT" w:hAnsi="Calisto MT"/>
                <w:sz w:val="20"/>
                <w:szCs w:val="20"/>
              </w:rPr>
            </w:pPr>
            <w:r w:rsidRPr="00EF14BD">
              <w:rPr>
                <w:rFonts w:ascii="Calisto MT" w:hAnsi="Calisto MT"/>
                <w:sz w:val="20"/>
                <w:szCs w:val="20"/>
              </w:rPr>
              <w:t>Nicest “Hot-Lips” Golf Ball</w:t>
            </w:r>
          </w:p>
          <w:p w14:paraId="7C8DC98E" w14:textId="7A7005A9" w:rsidR="0032425D" w:rsidRPr="00EF14BD" w:rsidRDefault="0032425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88BD90D" w14:textId="5F63C28C" w:rsidR="008F44ED" w:rsidRDefault="007941C2" w:rsidP="00DC0DCF">
            <w:pPr>
              <w:rPr>
                <w:rFonts w:ascii="Calisto MT" w:hAnsi="Calisto MT"/>
                <w:sz w:val="20"/>
                <w:szCs w:val="20"/>
              </w:rPr>
            </w:pPr>
            <w:r w:rsidRPr="00E1782E">
              <w:rPr>
                <w:rFonts w:ascii="Calisto MT" w:hAnsi="Calisto MT"/>
                <w:sz w:val="20"/>
                <w:szCs w:val="20"/>
              </w:rPr>
              <w:t>Select your package</w:t>
            </w:r>
            <w:r w:rsidR="00E53EBB" w:rsidRPr="00E1782E">
              <w:rPr>
                <w:rFonts w:ascii="Calisto MT" w:hAnsi="Calisto MT"/>
                <w:sz w:val="20"/>
                <w:szCs w:val="20"/>
              </w:rPr>
              <w:t xml:space="preserve">, </w:t>
            </w:r>
            <w:r w:rsidRPr="00E1782E">
              <w:rPr>
                <w:rFonts w:ascii="Calisto MT" w:hAnsi="Calisto MT"/>
                <w:sz w:val="20"/>
                <w:szCs w:val="20"/>
              </w:rPr>
              <w:t>fill out team info</w:t>
            </w:r>
            <w:r w:rsidR="00E53EBB" w:rsidRPr="00E1782E">
              <w:rPr>
                <w:rFonts w:ascii="Calisto MT" w:hAnsi="Calisto MT"/>
                <w:sz w:val="20"/>
                <w:szCs w:val="20"/>
              </w:rPr>
              <w:t xml:space="preserve">, </w:t>
            </w:r>
            <w:r w:rsidRPr="00E1782E">
              <w:rPr>
                <w:rFonts w:ascii="Calisto MT" w:hAnsi="Calisto MT"/>
                <w:sz w:val="20"/>
                <w:szCs w:val="20"/>
              </w:rPr>
              <w:t>and mail a check and form to</w:t>
            </w:r>
            <w:r w:rsidR="00C10F1E">
              <w:rPr>
                <w:rFonts w:ascii="Calisto MT" w:hAnsi="Calisto MT"/>
                <w:sz w:val="20"/>
                <w:szCs w:val="20"/>
              </w:rPr>
              <w:t xml:space="preserve"> Stillwater Billings Clinic, Attn: Beau Gurie, 710 N 11</w:t>
            </w:r>
            <w:r w:rsidR="00C10F1E" w:rsidRPr="00C10F1E">
              <w:rPr>
                <w:rFonts w:ascii="Calisto MT" w:hAnsi="Calisto MT"/>
                <w:sz w:val="20"/>
                <w:szCs w:val="20"/>
                <w:vertAlign w:val="superscript"/>
              </w:rPr>
              <w:t>th</w:t>
            </w:r>
            <w:r w:rsidR="00C10F1E">
              <w:rPr>
                <w:rFonts w:ascii="Calisto MT" w:hAnsi="Calisto MT"/>
                <w:sz w:val="20"/>
                <w:szCs w:val="20"/>
              </w:rPr>
              <w:t xml:space="preserve"> St., Columbus, MT  59001</w:t>
            </w:r>
          </w:p>
          <w:p w14:paraId="4AA40EE3" w14:textId="77777777" w:rsidR="007E2C38" w:rsidRPr="00E1782E" w:rsidRDefault="007E2C38" w:rsidP="00DC0DCF">
            <w:pPr>
              <w:rPr>
                <w:rFonts w:ascii="Calisto MT" w:hAnsi="Calisto MT"/>
                <w:sz w:val="20"/>
                <w:szCs w:val="20"/>
              </w:rPr>
            </w:pPr>
          </w:p>
          <w:p w14:paraId="2E47D514" w14:textId="77777777" w:rsidR="007E2C38" w:rsidRDefault="007E2C38" w:rsidP="007E2C38">
            <w:pPr>
              <w:rPr>
                <w:rFonts w:ascii="Calisto MT" w:hAnsi="Calisto MT"/>
                <w:sz w:val="20"/>
                <w:szCs w:val="20"/>
              </w:rPr>
            </w:pPr>
            <w:r w:rsidRPr="00E1782E">
              <w:rPr>
                <w:rFonts w:ascii="Calisto MT" w:hAnsi="Calisto MT"/>
                <w:sz w:val="20"/>
                <w:szCs w:val="20"/>
              </w:rPr>
              <w:t>I want to play _____</w:t>
            </w:r>
            <w:r>
              <w:rPr>
                <w:rFonts w:ascii="Calisto MT" w:hAnsi="Calisto MT"/>
                <w:sz w:val="20"/>
                <w:szCs w:val="20"/>
              </w:rPr>
              <w:t>_</w:t>
            </w:r>
            <w:r w:rsidRPr="00E1782E">
              <w:rPr>
                <w:rFonts w:ascii="Calisto MT" w:hAnsi="Calisto MT"/>
                <w:sz w:val="20"/>
                <w:szCs w:val="20"/>
              </w:rPr>
              <w:t xml:space="preserve">  </w:t>
            </w:r>
          </w:p>
          <w:p w14:paraId="14C6262D" w14:textId="77777777" w:rsidR="007E2C38" w:rsidRPr="00E1782E" w:rsidRDefault="007E2C38" w:rsidP="007E2C38">
            <w:pPr>
              <w:rPr>
                <w:rFonts w:ascii="Calisto MT" w:hAnsi="Calisto MT"/>
                <w:sz w:val="20"/>
                <w:szCs w:val="20"/>
              </w:rPr>
            </w:pPr>
          </w:p>
          <w:p w14:paraId="10B351E2" w14:textId="77777777" w:rsidR="007E2C38" w:rsidRDefault="007E2C38" w:rsidP="007E2C38">
            <w:pPr>
              <w:rPr>
                <w:rFonts w:ascii="Calisto MT" w:hAnsi="Calisto MT"/>
                <w:sz w:val="20"/>
                <w:szCs w:val="20"/>
              </w:rPr>
            </w:pPr>
            <w:r w:rsidRPr="00E1782E">
              <w:rPr>
                <w:rFonts w:ascii="Calisto MT" w:hAnsi="Calisto MT"/>
                <w:sz w:val="20"/>
                <w:szCs w:val="20"/>
              </w:rPr>
              <w:t xml:space="preserve">I </w:t>
            </w:r>
            <w:proofErr w:type="gramStart"/>
            <w:r w:rsidRPr="00E1782E">
              <w:rPr>
                <w:rFonts w:ascii="Calisto MT" w:hAnsi="Calisto MT"/>
                <w:sz w:val="20"/>
                <w:szCs w:val="20"/>
              </w:rPr>
              <w:t>don’t</w:t>
            </w:r>
            <w:proofErr w:type="gramEnd"/>
            <w:r w:rsidRPr="00E1782E">
              <w:rPr>
                <w:rFonts w:ascii="Calisto MT" w:hAnsi="Calisto MT"/>
                <w:sz w:val="20"/>
                <w:szCs w:val="20"/>
              </w:rPr>
              <w:t xml:space="preserve"> want to play but will sponsor______</w:t>
            </w:r>
          </w:p>
          <w:p w14:paraId="4A591428" w14:textId="77777777" w:rsidR="007E2C38" w:rsidRPr="00E1782E" w:rsidRDefault="007E2C38" w:rsidP="007E2C38">
            <w:pPr>
              <w:rPr>
                <w:rFonts w:ascii="Calisto MT" w:hAnsi="Calisto MT"/>
                <w:sz w:val="20"/>
                <w:szCs w:val="20"/>
              </w:rPr>
            </w:pPr>
          </w:p>
          <w:p w14:paraId="2ED651E8" w14:textId="56672031" w:rsidR="00752888" w:rsidRDefault="007E2C38" w:rsidP="007E2C38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E1782E">
              <w:rPr>
                <w:rFonts w:ascii="Calisto MT" w:hAnsi="Calisto MT"/>
                <w:sz w:val="20"/>
                <w:szCs w:val="20"/>
              </w:rPr>
              <w:t>I would like to play and sponsor_______</w:t>
            </w:r>
          </w:p>
          <w:p w14:paraId="0ECE40AE" w14:textId="0F04A657" w:rsidR="00752888" w:rsidRDefault="00C10F1E" w:rsidP="00DC0DCF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C10F1E">
              <w:rPr>
                <w:rFonts w:ascii="Calisto MT" w:hAnsi="Calisto MT"/>
                <w:sz w:val="20"/>
                <w:szCs w:val="20"/>
              </w:rPr>
              <w:t>C</w:t>
            </w:r>
            <w:r w:rsidR="00752888" w:rsidRPr="00C10F1E">
              <w:rPr>
                <w:rFonts w:ascii="Calisto MT" w:hAnsi="Calisto MT"/>
                <w:sz w:val="20"/>
                <w:szCs w:val="20"/>
              </w:rPr>
              <w:t xml:space="preserve">hecks </w:t>
            </w:r>
            <w:r w:rsidRPr="00C10F1E">
              <w:rPr>
                <w:rFonts w:ascii="Calisto MT" w:hAnsi="Calisto MT"/>
                <w:sz w:val="20"/>
                <w:szCs w:val="20"/>
              </w:rPr>
              <w:t xml:space="preserve">can be made </w:t>
            </w:r>
            <w:r w:rsidR="00752888" w:rsidRPr="00C10F1E">
              <w:rPr>
                <w:rFonts w:ascii="Calisto MT" w:hAnsi="Calisto MT"/>
                <w:sz w:val="20"/>
                <w:szCs w:val="20"/>
              </w:rPr>
              <w:t>payable to Stillwater</w:t>
            </w:r>
            <w:r w:rsidR="00752888">
              <w:rPr>
                <w:rFonts w:ascii="Calisto MT" w:hAnsi="Calisto MT"/>
                <w:b/>
                <w:bCs/>
                <w:sz w:val="20"/>
                <w:szCs w:val="20"/>
              </w:rPr>
              <w:t xml:space="preserve"> Community Healthcare Foundation.</w:t>
            </w:r>
            <w:r w:rsidR="00E53EBB">
              <w:rPr>
                <w:rFonts w:ascii="Calisto MT" w:hAnsi="Calisto MT"/>
                <w:b/>
                <w:bCs/>
                <w:sz w:val="20"/>
                <w:szCs w:val="20"/>
              </w:rPr>
              <w:t xml:space="preserve">  </w:t>
            </w:r>
          </w:p>
          <w:p w14:paraId="667A5195" w14:textId="593A57D1" w:rsidR="000F020A" w:rsidRPr="00EF14BD" w:rsidRDefault="000F020A" w:rsidP="00DC0DCF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856462" w14:paraId="1AD8DF43" w14:textId="77777777" w:rsidTr="00911B74">
        <w:tc>
          <w:tcPr>
            <w:tcW w:w="5395" w:type="dxa"/>
          </w:tcPr>
          <w:p w14:paraId="488C8DC1" w14:textId="21D511DB" w:rsidR="00856462" w:rsidRPr="00C729B5" w:rsidRDefault="00EC4EB2">
            <w:pPr>
              <w:rPr>
                <w:rFonts w:ascii="Perpetua" w:hAnsi="Perpetua"/>
                <w:b/>
                <w:bCs/>
              </w:rPr>
            </w:pPr>
            <w:r w:rsidRPr="00C729B5">
              <w:rPr>
                <w:rFonts w:ascii="Perpetua" w:hAnsi="Perpetua"/>
                <w:b/>
                <w:bCs/>
              </w:rPr>
              <w:t>Questions? E-mail us at mashgolfscramble</w:t>
            </w:r>
            <w:r w:rsidR="00C729B5" w:rsidRPr="00C729B5">
              <w:rPr>
                <w:rFonts w:ascii="Perpetua" w:hAnsi="Perpetua"/>
                <w:b/>
                <w:bCs/>
              </w:rPr>
              <w:t>@billingsclinic.org.</w:t>
            </w:r>
          </w:p>
        </w:tc>
        <w:tc>
          <w:tcPr>
            <w:tcW w:w="5395" w:type="dxa"/>
          </w:tcPr>
          <w:p w14:paraId="53270432" w14:textId="1C190FD3" w:rsidR="00856462" w:rsidRDefault="00856462">
            <w:pPr>
              <w:rPr>
                <w:rFonts w:ascii="Perpetua" w:hAnsi="Perpetua"/>
              </w:rPr>
            </w:pPr>
          </w:p>
        </w:tc>
      </w:tr>
    </w:tbl>
    <w:p w14:paraId="7134F884" w14:textId="77777777" w:rsidR="003137BD" w:rsidRDefault="003137BD">
      <w:pPr>
        <w:rPr>
          <w:rFonts w:ascii="Calisto MT" w:hAnsi="Calisto MT"/>
          <w:sz w:val="28"/>
          <w:szCs w:val="28"/>
        </w:rPr>
      </w:pPr>
    </w:p>
    <w:p w14:paraId="52D8C29D" w14:textId="061AC73E" w:rsidR="00DD20E5" w:rsidRDefault="00373AE8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How D</w:t>
      </w:r>
      <w:r w:rsidR="00D977CB">
        <w:rPr>
          <w:rFonts w:ascii="Calisto MT" w:hAnsi="Calisto MT"/>
          <w:sz w:val="28"/>
          <w:szCs w:val="28"/>
        </w:rPr>
        <w:t>oes a Virtual Golf Scramble Work?</w:t>
      </w:r>
    </w:p>
    <w:p w14:paraId="5E5A7668" w14:textId="77777777" w:rsidR="007F317F" w:rsidRDefault="006F1BB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Our first ever virtual golf scramble was designed</w:t>
      </w:r>
      <w:r w:rsidR="00372C95">
        <w:rPr>
          <w:rFonts w:ascii="Calisto MT" w:hAnsi="Calisto MT"/>
          <w:sz w:val="24"/>
          <w:szCs w:val="24"/>
        </w:rPr>
        <w:t xml:space="preserve"> to </w:t>
      </w:r>
      <w:r w:rsidR="00BC4E06">
        <w:rPr>
          <w:rFonts w:ascii="Calisto MT" w:hAnsi="Calisto MT"/>
          <w:sz w:val="24"/>
          <w:szCs w:val="24"/>
        </w:rPr>
        <w:t xml:space="preserve">help keep our friends, families, and community as safe as possible during these challenging times.  </w:t>
      </w:r>
      <w:r w:rsidR="00C92EB5">
        <w:rPr>
          <w:rFonts w:ascii="Calisto MT" w:hAnsi="Calisto MT"/>
          <w:sz w:val="24"/>
          <w:szCs w:val="24"/>
        </w:rPr>
        <w:t xml:space="preserve">This is a way for family and friends to get outdoors and be together, while maintain safe social distancing from large groups of people.  </w:t>
      </w:r>
    </w:p>
    <w:p w14:paraId="78BE7778" w14:textId="0E5BD7E2" w:rsidR="002175FA" w:rsidRDefault="00EA51C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Once your team has </w:t>
      </w:r>
      <w:r w:rsidR="007F317F">
        <w:rPr>
          <w:rFonts w:ascii="Calisto MT" w:hAnsi="Calisto MT"/>
          <w:sz w:val="24"/>
          <w:szCs w:val="24"/>
        </w:rPr>
        <w:t xml:space="preserve">been </w:t>
      </w:r>
      <w:r>
        <w:rPr>
          <w:rFonts w:ascii="Calisto MT" w:hAnsi="Calisto MT"/>
          <w:sz w:val="24"/>
          <w:szCs w:val="24"/>
        </w:rPr>
        <w:t>registered</w:t>
      </w:r>
      <w:r w:rsidR="007F317F">
        <w:rPr>
          <w:rFonts w:ascii="Calisto MT" w:hAnsi="Calisto MT"/>
          <w:sz w:val="24"/>
          <w:szCs w:val="24"/>
        </w:rPr>
        <w:t xml:space="preserve"> and received a confirmation e-mail</w:t>
      </w:r>
      <w:r>
        <w:rPr>
          <w:rFonts w:ascii="Calisto MT" w:hAnsi="Calisto MT"/>
          <w:sz w:val="24"/>
          <w:szCs w:val="24"/>
        </w:rPr>
        <w:t>, you will contact the Stillwater Community Golf Course to reserve your day and time slot.</w:t>
      </w:r>
    </w:p>
    <w:p w14:paraId="1A644667" w14:textId="005CF86E" w:rsidR="008A0883" w:rsidRDefault="002175F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Teams will arrive at the golf course </w:t>
      </w:r>
      <w:r w:rsidR="00D634F6">
        <w:rPr>
          <w:rFonts w:ascii="Calisto MT" w:hAnsi="Calisto MT"/>
          <w:sz w:val="24"/>
          <w:szCs w:val="24"/>
        </w:rPr>
        <w:t>on date/time requested</w:t>
      </w:r>
      <w:r w:rsidR="007C429A">
        <w:rPr>
          <w:rFonts w:ascii="Calisto MT" w:hAnsi="Calisto MT"/>
          <w:sz w:val="24"/>
          <w:szCs w:val="24"/>
        </w:rPr>
        <w:t xml:space="preserve"> </w:t>
      </w:r>
      <w:r w:rsidR="00D634F6">
        <w:rPr>
          <w:rFonts w:ascii="Calisto MT" w:hAnsi="Calisto MT"/>
          <w:sz w:val="24"/>
          <w:szCs w:val="24"/>
        </w:rPr>
        <w:t xml:space="preserve">and check in at front desk.  Each team members </w:t>
      </w:r>
      <w:r w:rsidR="007C429A">
        <w:rPr>
          <w:rFonts w:ascii="Calisto MT" w:hAnsi="Calisto MT"/>
          <w:sz w:val="24"/>
          <w:szCs w:val="24"/>
        </w:rPr>
        <w:t>will receive goody bags at the front</w:t>
      </w:r>
      <w:r w:rsidR="00D30955">
        <w:rPr>
          <w:rFonts w:ascii="Calisto MT" w:hAnsi="Calisto MT"/>
          <w:sz w:val="24"/>
          <w:szCs w:val="24"/>
        </w:rPr>
        <w:t>-</w:t>
      </w:r>
      <w:r w:rsidR="00473E17">
        <w:rPr>
          <w:rFonts w:ascii="Calisto MT" w:hAnsi="Calisto MT"/>
          <w:sz w:val="24"/>
          <w:szCs w:val="24"/>
        </w:rPr>
        <w:t>desk,</w:t>
      </w:r>
      <w:r w:rsidR="007C429A">
        <w:rPr>
          <w:rFonts w:ascii="Calisto MT" w:hAnsi="Calisto MT"/>
          <w:sz w:val="24"/>
          <w:szCs w:val="24"/>
        </w:rPr>
        <w:t xml:space="preserve"> and you </w:t>
      </w:r>
      <w:r w:rsidR="008A0883">
        <w:rPr>
          <w:rFonts w:ascii="Calisto MT" w:hAnsi="Calisto MT"/>
          <w:sz w:val="24"/>
          <w:szCs w:val="24"/>
        </w:rPr>
        <w:t xml:space="preserve">can head out and enjoy your game!  In addition to first, second, and third place prizes, we will be awarding prizes for best dressed M*A*S*H theme character, </w:t>
      </w:r>
      <w:r w:rsidR="003233B2">
        <w:rPr>
          <w:rFonts w:ascii="Calisto MT" w:hAnsi="Calisto MT"/>
          <w:sz w:val="24"/>
          <w:szCs w:val="24"/>
        </w:rPr>
        <w:t>best decorated M*A*S*H golf cart, and ALSO announce a winner for our “Hot Lips” (Golf Ball Kiss) Contest.</w:t>
      </w:r>
    </w:p>
    <w:p w14:paraId="28448706" w14:textId="4DD35290" w:rsidR="00C1172E" w:rsidRDefault="00C1172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We encourage you to stay socially connected to us during your time on </w:t>
      </w:r>
      <w:r w:rsidR="008C0EC8">
        <w:rPr>
          <w:rFonts w:ascii="Calisto MT" w:hAnsi="Calisto MT"/>
          <w:sz w:val="24"/>
          <w:szCs w:val="24"/>
        </w:rPr>
        <w:t xml:space="preserve">the course.  Take a selfie of your costume, cart, team, Hot Lips </w:t>
      </w:r>
      <w:r w:rsidR="0038182D">
        <w:rPr>
          <w:rFonts w:ascii="Calisto MT" w:hAnsi="Calisto MT"/>
          <w:sz w:val="24"/>
          <w:szCs w:val="24"/>
        </w:rPr>
        <w:t>golf ball and share on social media.  More information to follow as the tournament dates approach.</w:t>
      </w:r>
      <w:r w:rsidR="00671E5F">
        <w:rPr>
          <w:rFonts w:ascii="Calisto MT" w:hAnsi="Calisto MT"/>
          <w:sz w:val="24"/>
          <w:szCs w:val="24"/>
        </w:rPr>
        <w:t xml:space="preserve">  </w:t>
      </w:r>
    </w:p>
    <w:p w14:paraId="14F32784" w14:textId="3C3E9714" w:rsidR="00671E5F" w:rsidRDefault="00671E5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Once you have completed your </w:t>
      </w:r>
      <w:r w:rsidR="00473E17">
        <w:rPr>
          <w:rFonts w:ascii="Calisto MT" w:hAnsi="Calisto MT"/>
          <w:sz w:val="24"/>
          <w:szCs w:val="24"/>
        </w:rPr>
        <w:t>18-hole</w:t>
      </w:r>
      <w:r>
        <w:rPr>
          <w:rFonts w:ascii="Calisto MT" w:hAnsi="Calisto MT"/>
          <w:sz w:val="24"/>
          <w:szCs w:val="24"/>
        </w:rPr>
        <w:t xml:space="preserve"> scramble, you will have to sign, take a picture of your score card</w:t>
      </w:r>
      <w:r w:rsidR="00FE6FD7">
        <w:rPr>
          <w:rFonts w:ascii="Calisto MT" w:hAnsi="Calisto MT"/>
          <w:sz w:val="24"/>
          <w:szCs w:val="24"/>
        </w:rPr>
        <w:t xml:space="preserve"> and e-mail to mashgolfscramble@billingsclinic.org</w:t>
      </w:r>
      <w:r>
        <w:rPr>
          <w:rFonts w:ascii="Calisto MT" w:hAnsi="Calisto MT"/>
          <w:sz w:val="24"/>
          <w:szCs w:val="24"/>
        </w:rPr>
        <w:t xml:space="preserve">, and turn into the front desk at </w:t>
      </w:r>
      <w:r w:rsidR="00DA326F">
        <w:rPr>
          <w:rFonts w:ascii="Calisto MT" w:hAnsi="Calisto MT"/>
          <w:sz w:val="24"/>
          <w:szCs w:val="24"/>
        </w:rPr>
        <w:t xml:space="preserve">the golf course.  Winners will be announced after July 26, once all the teams have participated.  </w:t>
      </w:r>
    </w:p>
    <w:p w14:paraId="283D1788" w14:textId="5D8E0124" w:rsidR="00FE6FD7" w:rsidRDefault="00FA00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We hope you have as much fun golfing as we did </w:t>
      </w:r>
      <w:r w:rsidR="00A004FE">
        <w:rPr>
          <w:rFonts w:ascii="Calisto MT" w:hAnsi="Calisto MT"/>
          <w:sz w:val="24"/>
          <w:szCs w:val="24"/>
        </w:rPr>
        <w:t xml:space="preserve">when </w:t>
      </w:r>
      <w:r>
        <w:rPr>
          <w:rFonts w:ascii="Calisto MT" w:hAnsi="Calisto MT"/>
          <w:sz w:val="24"/>
          <w:szCs w:val="24"/>
        </w:rPr>
        <w:t>planning this event!</w:t>
      </w:r>
    </w:p>
    <w:p w14:paraId="574FA40E" w14:textId="0F864C74" w:rsidR="00FA00B3" w:rsidRDefault="00FA00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Good luck.</w:t>
      </w:r>
    </w:p>
    <w:p w14:paraId="2E2FB72A" w14:textId="7792827F" w:rsidR="00FA00B3" w:rsidRDefault="00FA00B3">
      <w:pPr>
        <w:rPr>
          <w:rFonts w:ascii="Calisto MT" w:hAnsi="Calisto MT"/>
          <w:sz w:val="24"/>
          <w:szCs w:val="24"/>
        </w:rPr>
      </w:pPr>
    </w:p>
    <w:p w14:paraId="4AA543D6" w14:textId="5DB7DC5E" w:rsidR="00FA00B3" w:rsidRDefault="00FA00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Beau Gurie</w:t>
      </w:r>
    </w:p>
    <w:p w14:paraId="718DF5FC" w14:textId="4E6997B4" w:rsidR="00FA00B3" w:rsidRPr="00C729B5" w:rsidRDefault="00FA00B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Marketing &amp; Foundation Coordinator, Stillwater Billings Clinic</w:t>
      </w:r>
    </w:p>
    <w:p w14:paraId="7A2CBBE3" w14:textId="77777777" w:rsidR="00D977CB" w:rsidRPr="00D977CB" w:rsidRDefault="00D977CB">
      <w:pPr>
        <w:rPr>
          <w:rFonts w:ascii="Calisto MT" w:hAnsi="Calisto MT"/>
          <w:sz w:val="24"/>
          <w:szCs w:val="24"/>
        </w:rPr>
      </w:pPr>
    </w:p>
    <w:sectPr w:rsidR="00D977CB" w:rsidRPr="00D977CB" w:rsidSect="006D0CC2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3333" w14:textId="77777777" w:rsidR="00692BD0" w:rsidRDefault="00692BD0" w:rsidP="0046413E">
      <w:pPr>
        <w:spacing w:after="0" w:line="240" w:lineRule="auto"/>
      </w:pPr>
      <w:r>
        <w:separator/>
      </w:r>
    </w:p>
  </w:endnote>
  <w:endnote w:type="continuationSeparator" w:id="0">
    <w:p w14:paraId="54FFE251" w14:textId="77777777" w:rsidR="00692BD0" w:rsidRDefault="00692BD0" w:rsidP="0046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18278" w14:textId="77777777" w:rsidR="00692BD0" w:rsidRDefault="00692BD0" w:rsidP="0046413E">
      <w:pPr>
        <w:spacing w:after="0" w:line="240" w:lineRule="auto"/>
      </w:pPr>
      <w:r>
        <w:separator/>
      </w:r>
    </w:p>
  </w:footnote>
  <w:footnote w:type="continuationSeparator" w:id="0">
    <w:p w14:paraId="0C90EE2F" w14:textId="77777777" w:rsidR="00692BD0" w:rsidRDefault="00692BD0" w:rsidP="0046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C955" w14:textId="6A8BE6DF" w:rsidR="0046413E" w:rsidRPr="0046413E" w:rsidRDefault="00612BEB" w:rsidP="0046413E">
    <w:pPr>
      <w:pStyle w:val="Header"/>
    </w:pPr>
    <w:r>
      <w:rPr>
        <w:noProof/>
      </w:rPr>
      <w:drawing>
        <wp:inline distT="0" distB="0" distL="0" distR="0" wp14:anchorId="1424DB9F" wp14:editId="609AABF4">
          <wp:extent cx="7403690" cy="3187700"/>
          <wp:effectExtent l="0" t="0" r="698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h Golf Scramble Letterhead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" b="22715"/>
                  <a:stretch/>
                </pic:blipFill>
                <pic:spPr bwMode="auto">
                  <a:xfrm>
                    <a:off x="0" y="0"/>
                    <a:ext cx="7470274" cy="3216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1472"/>
    <w:multiLevelType w:val="hybridMultilevel"/>
    <w:tmpl w:val="C708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20E"/>
    <w:multiLevelType w:val="hybridMultilevel"/>
    <w:tmpl w:val="52A4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E"/>
    <w:rsid w:val="0000709D"/>
    <w:rsid w:val="000349C9"/>
    <w:rsid w:val="000C2BF0"/>
    <w:rsid w:val="000F020A"/>
    <w:rsid w:val="00103278"/>
    <w:rsid w:val="001613FD"/>
    <w:rsid w:val="001F14A9"/>
    <w:rsid w:val="001F5D06"/>
    <w:rsid w:val="002175FA"/>
    <w:rsid w:val="00237CB5"/>
    <w:rsid w:val="002D2001"/>
    <w:rsid w:val="003137BD"/>
    <w:rsid w:val="003233B2"/>
    <w:rsid w:val="0032425D"/>
    <w:rsid w:val="00372C95"/>
    <w:rsid w:val="00373AE8"/>
    <w:rsid w:val="0038182D"/>
    <w:rsid w:val="003B59D0"/>
    <w:rsid w:val="003D43C1"/>
    <w:rsid w:val="003F791E"/>
    <w:rsid w:val="004311E4"/>
    <w:rsid w:val="00436FCE"/>
    <w:rsid w:val="00460271"/>
    <w:rsid w:val="0046413E"/>
    <w:rsid w:val="00473E17"/>
    <w:rsid w:val="0053025E"/>
    <w:rsid w:val="0058631E"/>
    <w:rsid w:val="005C7A0D"/>
    <w:rsid w:val="00612BEB"/>
    <w:rsid w:val="00655D1F"/>
    <w:rsid w:val="006631DC"/>
    <w:rsid w:val="00671E5F"/>
    <w:rsid w:val="00692BD0"/>
    <w:rsid w:val="006D0CC2"/>
    <w:rsid w:val="006F1BB1"/>
    <w:rsid w:val="00752888"/>
    <w:rsid w:val="00774A23"/>
    <w:rsid w:val="00777DA7"/>
    <w:rsid w:val="007941C2"/>
    <w:rsid w:val="007A2A3A"/>
    <w:rsid w:val="007A4722"/>
    <w:rsid w:val="007B1842"/>
    <w:rsid w:val="007C429A"/>
    <w:rsid w:val="007E2C38"/>
    <w:rsid w:val="007F317F"/>
    <w:rsid w:val="00801312"/>
    <w:rsid w:val="00832AD7"/>
    <w:rsid w:val="0084755C"/>
    <w:rsid w:val="00856462"/>
    <w:rsid w:val="008A0883"/>
    <w:rsid w:val="008C0EC8"/>
    <w:rsid w:val="008E2470"/>
    <w:rsid w:val="008F44ED"/>
    <w:rsid w:val="00901CBA"/>
    <w:rsid w:val="00911B74"/>
    <w:rsid w:val="009554EA"/>
    <w:rsid w:val="009C69B0"/>
    <w:rsid w:val="009E3012"/>
    <w:rsid w:val="009F5FAA"/>
    <w:rsid w:val="00A004FE"/>
    <w:rsid w:val="00A4465B"/>
    <w:rsid w:val="00AD075D"/>
    <w:rsid w:val="00B05122"/>
    <w:rsid w:val="00BC4E06"/>
    <w:rsid w:val="00BF7F83"/>
    <w:rsid w:val="00C02B19"/>
    <w:rsid w:val="00C10F1E"/>
    <w:rsid w:val="00C1172E"/>
    <w:rsid w:val="00C24F8C"/>
    <w:rsid w:val="00C729B5"/>
    <w:rsid w:val="00C92EB5"/>
    <w:rsid w:val="00D10E8D"/>
    <w:rsid w:val="00D30955"/>
    <w:rsid w:val="00D634F6"/>
    <w:rsid w:val="00D977CB"/>
    <w:rsid w:val="00DA326F"/>
    <w:rsid w:val="00DB24B4"/>
    <w:rsid w:val="00DC0DCF"/>
    <w:rsid w:val="00DE13B6"/>
    <w:rsid w:val="00E1782E"/>
    <w:rsid w:val="00E53EBB"/>
    <w:rsid w:val="00E77ED9"/>
    <w:rsid w:val="00EA51C2"/>
    <w:rsid w:val="00EB4A61"/>
    <w:rsid w:val="00EC4EB2"/>
    <w:rsid w:val="00EF14BD"/>
    <w:rsid w:val="00FA00B3"/>
    <w:rsid w:val="00FA2381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23F02"/>
  <w15:chartTrackingRefBased/>
  <w15:docId w15:val="{3A92CF7B-171B-481E-B04A-3B6F5A3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3E"/>
  </w:style>
  <w:style w:type="paragraph" w:styleId="Footer">
    <w:name w:val="footer"/>
    <w:basedOn w:val="Normal"/>
    <w:link w:val="FooterChar"/>
    <w:uiPriority w:val="99"/>
    <w:unhideWhenUsed/>
    <w:rsid w:val="0046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3E"/>
  </w:style>
  <w:style w:type="table" w:styleId="TableGrid">
    <w:name w:val="Table Grid"/>
    <w:basedOn w:val="TableNormal"/>
    <w:uiPriority w:val="39"/>
    <w:rsid w:val="0032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CCFC867E95840A9EDFF37039A3F53" ma:contentTypeVersion="10" ma:contentTypeDescription="Create a new document." ma:contentTypeScope="" ma:versionID="c40a8e9941692bf120264be7d06da2b0">
  <xsd:schema xmlns:xsd="http://www.w3.org/2001/XMLSchema" xmlns:xs="http://www.w3.org/2001/XMLSchema" xmlns:p="http://schemas.microsoft.com/office/2006/metadata/properties" xmlns:ns3="0d2a2b9e-c419-46e3-91fb-c23631ed16a0" targetNamespace="http://schemas.microsoft.com/office/2006/metadata/properties" ma:root="true" ma:fieldsID="32cc9df7d16f825944dfcdf3c4e67d54" ns3:_="">
    <xsd:import namespace="0d2a2b9e-c419-46e3-91fb-c23631ed1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a2b9e-c419-46e3-91fb-c23631ed1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0D47A-A09D-40F1-86C3-F8664841E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C914A-E52C-4FE1-BB86-ECC1A4364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E1D3E-7D1E-4DD2-85F3-9E65C99FD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a2b9e-c419-46e3-91fb-c23631ed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Gurie, Beau B</dc:creator>
  <cp:keywords/>
  <dc:description/>
  <cp:lastModifiedBy>Gurie, Beau B</cp:lastModifiedBy>
  <cp:revision>2</cp:revision>
  <dcterms:created xsi:type="dcterms:W3CDTF">2020-05-26T18:12:00Z</dcterms:created>
  <dcterms:modified xsi:type="dcterms:W3CDTF">2020-05-26T18:12:00Z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0x010100A04CCFC867E95840A9EDFF37039A3F53</vt:lpwstr>
  </property>
</Properties>
</file>